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330" w:type="dxa"/>
        <w:tblLook w:val="04A0" w:firstRow="1" w:lastRow="0" w:firstColumn="1" w:lastColumn="0" w:noHBand="0" w:noVBand="1"/>
      </w:tblPr>
      <w:tblGrid>
        <w:gridCol w:w="530"/>
        <w:gridCol w:w="7380"/>
        <w:gridCol w:w="900"/>
        <w:gridCol w:w="1350"/>
        <w:gridCol w:w="1170"/>
      </w:tblGrid>
      <w:tr w:rsidR="00E45029" w:rsidRPr="00F84324" w14:paraId="777B4DA7" w14:textId="77777777" w:rsidTr="00E45029">
        <w:trPr>
          <w:trHeight w:val="88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14396CB7" w14:textId="0421267D" w:rsidR="00E45029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6CE4C06" w14:textId="77777777" w:rsidR="00E45029" w:rsidRPr="00E45029" w:rsidRDefault="00E45029" w:rsidP="00E45029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7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0219009E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E45029" w:rsidRPr="00F84324" w14:paraId="0FCAA6A7" w14:textId="77777777" w:rsidTr="00E45029">
        <w:trPr>
          <w:trHeight w:val="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20D71C6" w14:textId="77777777" w:rsidR="00E45029" w:rsidRPr="00E45029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1AE22E0D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715D03D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2DB54C8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F6725" w:rsidRPr="00F84324" w14:paraId="3BCCC3DF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ABDA9AE" w14:textId="15AA8ABB" w:rsidR="008F6725" w:rsidRDefault="008F6725" w:rsidP="008F6725">
            <w:pPr>
              <w:spacing w:after="0" w:line="240" w:lineRule="auto"/>
              <w:rPr>
                <w:color w:val="000000"/>
              </w:rPr>
            </w:pPr>
            <w:bookmarkStart w:id="0" w:name="_GoBack" w:colFirst="1" w:colLast="2"/>
            <w:r>
              <w:rPr>
                <w:color w:val="000000"/>
              </w:rPr>
              <w:t>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EA64C" w14:textId="6D7A6180" w:rsidR="008F6725" w:rsidRDefault="008F6725" w:rsidP="008F67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კუთხის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სახეხი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მანქანა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3EE7665" w14:textId="674C0D92" w:rsidR="008F6725" w:rsidRPr="00D957DD" w:rsidRDefault="008F6725" w:rsidP="008F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0D0CB" w14:textId="77777777" w:rsidR="008F6725" w:rsidRPr="00F84324" w:rsidRDefault="008F6725" w:rsidP="008F67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96B5E5" w14:textId="77777777" w:rsidR="008F6725" w:rsidRPr="00F84324" w:rsidRDefault="008F6725" w:rsidP="008F67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F6725" w:rsidRPr="00F84324" w14:paraId="16BC4290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068721E" w14:textId="078AA3EE" w:rsidR="008F6725" w:rsidRDefault="008F6725" w:rsidP="008F67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305E6" w14:textId="152F8874" w:rsidR="008F6725" w:rsidRDefault="008F6725" w:rsidP="008F67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დარტყმითი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დრელი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28611C2" w14:textId="1CBEF586" w:rsidR="008F6725" w:rsidRPr="00D957DD" w:rsidRDefault="008F6725" w:rsidP="008F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642B13" w14:textId="77777777" w:rsidR="008F6725" w:rsidRPr="00F84324" w:rsidRDefault="008F6725" w:rsidP="008F67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54B72" w14:textId="77777777" w:rsidR="008F6725" w:rsidRPr="00F84324" w:rsidRDefault="008F6725" w:rsidP="008F67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F6725" w:rsidRPr="00F84324" w14:paraId="30F956FA" w14:textId="77777777" w:rsidTr="007E5152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DDDAC4F" w14:textId="6DA79807" w:rsidR="008F6725" w:rsidRDefault="008F6725" w:rsidP="008F67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2423D" w14:textId="2C668A9A" w:rsidR="008F6725" w:rsidRDefault="008F6725" w:rsidP="008F672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პერფორატორი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C3F348" w14:textId="4E131A02" w:rsidR="008F6725" w:rsidRPr="00D957DD" w:rsidRDefault="008F6725" w:rsidP="008F6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58D1D1" w14:textId="77777777" w:rsidR="008F6725" w:rsidRPr="00F84324" w:rsidRDefault="008F6725" w:rsidP="008F67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635C2" w14:textId="77777777" w:rsidR="008F6725" w:rsidRPr="00F84324" w:rsidRDefault="008F6725" w:rsidP="008F67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5A760411" w14:textId="2402FDCE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8EA9" w14:textId="77777777" w:rsidR="00E74FCB" w:rsidRDefault="00E74FCB">
      <w:pPr>
        <w:spacing w:after="0" w:line="240" w:lineRule="auto"/>
      </w:pPr>
      <w:r>
        <w:separator/>
      </w:r>
    </w:p>
  </w:endnote>
  <w:endnote w:type="continuationSeparator" w:id="0">
    <w:p w14:paraId="1203DC62" w14:textId="77777777" w:rsidR="00E74FCB" w:rsidRDefault="00E7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05FBD1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9544B" w14:textId="77777777" w:rsidR="00E74FCB" w:rsidRDefault="00E74FCB">
      <w:pPr>
        <w:spacing w:after="0" w:line="240" w:lineRule="auto"/>
      </w:pPr>
      <w:r>
        <w:separator/>
      </w:r>
    </w:p>
  </w:footnote>
  <w:footnote w:type="continuationSeparator" w:id="0">
    <w:p w14:paraId="2707F9A8" w14:textId="77777777" w:rsidR="00E74FCB" w:rsidRDefault="00E7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8681B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8F6725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4F69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957DD"/>
    <w:rsid w:val="00DA58C5"/>
    <w:rsid w:val="00DC69C6"/>
    <w:rsid w:val="00DD1427"/>
    <w:rsid w:val="00E03462"/>
    <w:rsid w:val="00E04344"/>
    <w:rsid w:val="00E06CFD"/>
    <w:rsid w:val="00E14F2A"/>
    <w:rsid w:val="00E45029"/>
    <w:rsid w:val="00E74FC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560E"/>
    <w:rsid w:val="00F76757"/>
    <w:rsid w:val="00F92F81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2022-02-10T10:49:00Z</dcterms:modified>
</cp:coreProperties>
</file>